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Kepada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Yth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Fakultas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Kedokteran</w:t>
      </w:r>
      <w:proofErr w:type="spellEnd"/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Universitas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Riau</w:t>
      </w:r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Pekanbaru</w:t>
      </w:r>
      <w:proofErr w:type="spellEnd"/>
    </w:p>
    <w:p w:rsidR="00F44F0D" w:rsidRPr="00F44F0D" w:rsidRDefault="00F44F0D" w:rsidP="00F44F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hormat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bertanda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tangan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bawah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Nama</w:t>
      </w:r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: I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Pande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Putu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Deny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Heriwijaya</w:t>
      </w:r>
      <w:proofErr w:type="spellEnd"/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NIM</w:t>
      </w:r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 1702612058</w:t>
      </w:r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Bersama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bermaksud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mengajukan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permintaan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untuk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dapat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dikeluarkannya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surat</w:t>
      </w:r>
      <w:proofErr w:type="spellEnd"/>
      <w:proofErr w:type="gram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pengantar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untuk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nama-nama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terlampir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berikut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telah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menyelesaikan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Pendidikan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Dokter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telah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dinyatakan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lulus UKMPPD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tanggal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 September 2020. </w:t>
      </w:r>
      <w:proofErr w:type="gram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Hal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ajukan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guna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pengurusan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Sertifikat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Kompetensi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Serkom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di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Kolegium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Dokter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Primer Indonesia.</w:t>
      </w:r>
      <w:proofErr w:type="gramEnd"/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4F0D" w:rsidRPr="00F44F0D" w:rsidRDefault="00F44F0D" w:rsidP="00F4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Demikian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surat</w:t>
      </w:r>
      <w:proofErr w:type="spellEnd"/>
      <w:proofErr w:type="gram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permohonan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buat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sebenarnya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atas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perhatian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serta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kebijaksanaannya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sampaikan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banyak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terimakasih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44F0D" w:rsidRPr="00F44F0D" w:rsidRDefault="00F44F0D" w:rsidP="00F44F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44F0D" w:rsidRPr="00F44F0D" w:rsidRDefault="00F44F0D" w:rsidP="00F44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Hormat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saya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F44F0D" w:rsidRPr="00F44F0D" w:rsidRDefault="00F44F0D" w:rsidP="00F44F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44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44F0D" w:rsidRPr="00F44F0D" w:rsidRDefault="00F44F0D" w:rsidP="00F44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4F0D">
        <w:rPr>
          <w:rFonts w:ascii="Calibri" w:eastAsia="Times New Roman" w:hAnsi="Calibri" w:cs="Times New Roman"/>
          <w:color w:val="000000"/>
          <w:lang w:eastAsia="en-GB"/>
        </w:rPr>
        <w:t xml:space="preserve">I </w:t>
      </w:r>
      <w:proofErr w:type="spellStart"/>
      <w:r w:rsidRPr="00F44F0D">
        <w:rPr>
          <w:rFonts w:ascii="Calibri" w:eastAsia="Times New Roman" w:hAnsi="Calibri" w:cs="Times New Roman"/>
          <w:color w:val="000000"/>
          <w:lang w:eastAsia="en-GB"/>
        </w:rPr>
        <w:t>Pande</w:t>
      </w:r>
      <w:proofErr w:type="spellEnd"/>
      <w:r w:rsidRPr="00F44F0D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F44F0D">
        <w:rPr>
          <w:rFonts w:ascii="Calibri" w:eastAsia="Times New Roman" w:hAnsi="Calibri" w:cs="Times New Roman"/>
          <w:color w:val="000000"/>
          <w:lang w:eastAsia="en-GB"/>
        </w:rPr>
        <w:t>Putu</w:t>
      </w:r>
      <w:proofErr w:type="spellEnd"/>
      <w:r w:rsidRPr="00F44F0D">
        <w:rPr>
          <w:rFonts w:ascii="Calibri" w:eastAsia="Times New Roman" w:hAnsi="Calibri" w:cs="Times New Roman"/>
          <w:color w:val="000000"/>
          <w:lang w:eastAsia="en-GB"/>
        </w:rPr>
        <w:t xml:space="preserve"> Deny </w:t>
      </w:r>
      <w:proofErr w:type="spellStart"/>
      <w:r w:rsidRPr="00F44F0D">
        <w:rPr>
          <w:rFonts w:ascii="Calibri" w:eastAsia="Times New Roman" w:hAnsi="Calibri" w:cs="Times New Roman"/>
          <w:color w:val="000000"/>
          <w:lang w:eastAsia="en-GB"/>
        </w:rPr>
        <w:t>Heriwijaya</w:t>
      </w:r>
      <w:proofErr w:type="spellEnd"/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Tembusan</w:t>
      </w:r>
      <w:proofErr w:type="spellEnd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F44F0D" w:rsidRPr="00F44F0D" w:rsidRDefault="00F44F0D" w:rsidP="00F44F0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Ketua</w:t>
      </w:r>
      <w:proofErr w:type="spellEnd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Program </w:t>
      </w:r>
      <w:proofErr w:type="spellStart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Studi</w:t>
      </w:r>
      <w:proofErr w:type="spellEnd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Fakultas</w:t>
      </w:r>
      <w:proofErr w:type="spellEnd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Kedokteran</w:t>
      </w:r>
      <w:proofErr w:type="spellEnd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Universitas</w:t>
      </w:r>
      <w:proofErr w:type="spellEnd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Riau</w:t>
      </w:r>
      <w:bookmarkStart w:id="0" w:name="_GoBack"/>
      <w:bookmarkEnd w:id="0"/>
      <w:r w:rsidRPr="00F44F0D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 </w:t>
      </w:r>
    </w:p>
    <w:p w:rsidR="00F44F0D" w:rsidRPr="00F44F0D" w:rsidRDefault="00F44F0D" w:rsidP="00F44F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Lampiran</w:t>
      </w:r>
      <w:proofErr w:type="spellEnd"/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4F0D" w:rsidRPr="00F44F0D" w:rsidRDefault="00F44F0D" w:rsidP="00F4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Daftar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Nama </w:t>
      </w: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Dokter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Lulusan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Fakultas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Kedokteran</w:t>
      </w:r>
      <w:proofErr w:type="spellEnd"/>
    </w:p>
    <w:p w:rsidR="00F44F0D" w:rsidRPr="00F44F0D" w:rsidRDefault="00F44F0D" w:rsidP="00F44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Universitas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Riau</w:t>
      </w:r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Periode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Agustus</w:t>
      </w:r>
      <w:proofErr w:type="spellEnd"/>
      <w:r w:rsidRPr="00F4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2020</w:t>
      </w:r>
    </w:p>
    <w:p w:rsidR="00F44F0D" w:rsidRPr="00F44F0D" w:rsidRDefault="00F44F0D" w:rsidP="00F4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236"/>
        <w:gridCol w:w="4636"/>
      </w:tblGrid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Achmad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Bima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Aryaputra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Adhika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Rahman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11711073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Adri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Hidayat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Ainunnisa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Zsa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Zsa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Fitria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Rozana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Amanda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Safira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Hertika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Amiroh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Dewi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Kartika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Anggita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Dewanti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Annisa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Faradilla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Aprilia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Arifianti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Aqmarina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Firda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Izzaturahmi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Ardi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Mandala Putra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Asrhafi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Mustika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Effendhi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Asri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Ayuning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Kusuma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Athaya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Hanin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Nabilah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Fahsa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Atika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Putri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Paranadia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Bella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Ratna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Anggraini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Cempaka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Jaga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Paramudita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Charisma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Ipam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Pratama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Destika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Purnamasari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Devimma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Shary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Dria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Fathan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Dwi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Setyawati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Dwi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Ditha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Emelia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Dyan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Nurlatifah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Faqih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Shintani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Yuslihati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Fikri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Wahyudi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Fitri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Rachmawati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Putri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Galih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Putro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Dewantoro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09711084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Galuh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Irantika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Dyantika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R.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Harry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Kurniawan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Hidayaning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Syahbania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Indra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Wahono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Suhariyanto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Intan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Everestya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Alwania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Irbi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Habibi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Ivan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Dwi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Saputro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Jamilah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Aulia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Haikhah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Kenny Dimitra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Kiki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Faradina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Ardiyanti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Laila Firdausi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Wahidah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LL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Latifah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Lubabah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Rizqiyyah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Lya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Vianda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Putri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Malombasi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Dharmawan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Hadiwidjojo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Hutomo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Muhammad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Yasir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Nanda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Kusuma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Sari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Nimas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Ayu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Nirwanti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Ninda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Ariesta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Fitriyani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Panji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Wahyu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Syahputro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Putri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Ayu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Lestari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Haryaman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Putry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Bayu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Rini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Rachmi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Hidayati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Pattimura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Raihan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’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Rachman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Refa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Nabila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Ria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Wijaya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Rima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Rahmawati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13711149 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Roby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Cahyono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Sausan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Fanana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Sheni Novita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Irjayanti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Siti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Solichatul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Makkiyah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Teguh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Sulistiyanto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12711032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Vina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Fathiyatul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Inayah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Wahda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Syafa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Adelia</w:t>
            </w:r>
            <w:proofErr w:type="spellEnd"/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Widya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Puspita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Sari</w:t>
            </w:r>
          </w:p>
        </w:tc>
      </w:tr>
      <w:tr w:rsidR="00F44F0D" w:rsidRPr="00F44F0D" w:rsidTr="00F44F0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13711128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0D" w:rsidRPr="00F44F0D" w:rsidRDefault="00F44F0D" w:rsidP="00F44F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Wulan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Sari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Tias</w:t>
            </w:r>
            <w:proofErr w:type="spellEnd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Nuraini</w:t>
            </w:r>
            <w:proofErr w:type="spellEnd"/>
          </w:p>
        </w:tc>
      </w:tr>
    </w:tbl>
    <w:p w:rsidR="00397BF5" w:rsidRDefault="00F44F0D"/>
    <w:sectPr w:rsidR="00397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5D5"/>
    <w:multiLevelType w:val="multilevel"/>
    <w:tmpl w:val="1630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0D"/>
    <w:rsid w:val="005E3BF2"/>
    <w:rsid w:val="00C554D4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4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4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</dc:creator>
  <cp:lastModifiedBy>Bahri</cp:lastModifiedBy>
  <cp:revision>1</cp:revision>
  <dcterms:created xsi:type="dcterms:W3CDTF">2021-08-04T12:57:00Z</dcterms:created>
  <dcterms:modified xsi:type="dcterms:W3CDTF">2021-08-04T12:58:00Z</dcterms:modified>
</cp:coreProperties>
</file>